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A6AD" w14:textId="0638E46B" w:rsidR="00C7109D" w:rsidRPr="00C7109D" w:rsidRDefault="00C4221A" w:rsidP="00C710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0D58D5" wp14:editId="4F9F9571">
            <wp:simplePos x="0" y="0"/>
            <wp:positionH relativeFrom="column">
              <wp:posOffset>4178370</wp:posOffset>
            </wp:positionH>
            <wp:positionV relativeFrom="paragraph">
              <wp:posOffset>-263101</wp:posOffset>
            </wp:positionV>
            <wp:extent cx="2109600" cy="658800"/>
            <wp:effectExtent l="0" t="0" r="0" b="1905"/>
            <wp:wrapNone/>
            <wp:docPr id="2088069879" name="Afbeelding 1" descr="Afbeelding met patroon, wit, zwart-wit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69879" name="Afbeelding 1" descr="Afbeelding met patroon, wit, zwart-wit, Symmetr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09D" w:rsidRPr="00C7109D">
        <w:rPr>
          <w:rFonts w:ascii="Times New Roman" w:hAnsi="Times New Roman" w:cs="Times New Roman"/>
          <w:b/>
          <w:bCs/>
          <w:kern w:val="0"/>
          <w:sz w:val="22"/>
          <w:szCs w:val="22"/>
        </w:rPr>
        <w:t>Vragenlijst HKU</w:t>
      </w:r>
      <w:r w:rsidR="009562F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Design</w:t>
      </w:r>
    </w:p>
    <w:p w14:paraId="3AE1D0D3" w14:textId="2581DCD4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A6C46AA" w14:textId="7A7A7960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Naam:</w:t>
      </w:r>
    </w:p>
    <w:p w14:paraId="66DFC8CA" w14:textId="5A799AEA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Geboortedatum:</w:t>
      </w:r>
      <w:r w:rsidR="00C4221A" w:rsidRPr="00C4221A">
        <w:rPr>
          <w:noProof/>
          <w:sz w:val="20"/>
          <w:szCs w:val="20"/>
        </w:rPr>
        <w:t xml:space="preserve"> </w:t>
      </w:r>
    </w:p>
    <w:p w14:paraId="015BD3FB" w14:textId="54D4ABCB" w:rsidR="00C4221A" w:rsidRDefault="00C4221A" w:rsidP="00C4221A">
      <w:pPr>
        <w:pStyle w:val="Titel"/>
        <w:kinsoku w:val="0"/>
        <w:overflowPunct w:val="0"/>
        <w:rPr>
          <w:sz w:val="20"/>
          <w:szCs w:val="20"/>
        </w:rPr>
      </w:pPr>
    </w:p>
    <w:p w14:paraId="57C19FD3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226CFD7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Actuele situatie (bijv. School, werk):</w:t>
      </w:r>
    </w:p>
    <w:p w14:paraId="16003882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Opleiding (naam en plaats school):</w:t>
      </w:r>
    </w:p>
    <w:p w14:paraId="21849F0E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Diploma(‘s):</w:t>
      </w:r>
    </w:p>
    <w:p w14:paraId="4C0FBD2E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BE7610E" w14:textId="440C910A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----------------------------------------------------------------------------------------------------</w:t>
      </w:r>
    </w:p>
    <w:p w14:paraId="0EC51F58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0205A2AC" w14:textId="770433D9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Waarom heb je gekozen voor een design-opleiding?</w:t>
      </w:r>
    </w:p>
    <w:p w14:paraId="7678AA7A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D3E4F04" w14:textId="1424EC09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En waarom kies je voor HKU?</w:t>
      </w:r>
    </w:p>
    <w:p w14:paraId="090BF843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06BCD71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Wat heb je ondernomen om je op de hoogte te stellen van een studie aan HKU</w:t>
      </w:r>
    </w:p>
    <w:p w14:paraId="6423E13D" w14:textId="79AB6C6F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bijv.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bezoek aan open dagen, beroepsinformatie opgevraagd)?</w:t>
      </w:r>
    </w:p>
    <w:p w14:paraId="4C229747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6B84A9D" w14:textId="2AE0A919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Als je het wilt, kan je hier kort iets vertellen over je privé situatie, zoals je gezin, vroegere scholen, woonplaats, etc.</w:t>
      </w:r>
    </w:p>
    <w:p w14:paraId="686EF591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713462C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Wat vind je belangrijk of interessant in je leven tot nu toe?</w:t>
      </w:r>
    </w:p>
    <w:p w14:paraId="4EAD4EDB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977D75C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En wat vind je nu boeiend of belangrijk in de samenleving?</w:t>
      </w:r>
    </w:p>
    <w:p w14:paraId="2DF6C9A2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58DA1F1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Wat boeit je op het gebied van de (toegepaste) beeldende kunst?</w:t>
      </w:r>
    </w:p>
    <w:p w14:paraId="366818B2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58A52E6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Zijn er kunstenaars en/of vormgevers die je bijzonder waardeert?</w:t>
      </w:r>
    </w:p>
    <w:p w14:paraId="4DB0851B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69B0BCE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Hoe volg je hun werk (bijv. exposities, publicaties)?</w:t>
      </w:r>
    </w:p>
    <w:p w14:paraId="015AB599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8FB96EB" w14:textId="62034692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Noem een concert of andere uitvoering, film of tv-programma dat indruk op je heeft gemaakt.</w:t>
      </w:r>
    </w:p>
    <w:p w14:paraId="00F78631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6D98266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Heb je al enig idee van wat je na deze opleiding zou willen gaan doen?</w:t>
      </w:r>
    </w:p>
    <w:p w14:paraId="542CE635" w14:textId="77777777" w:rsidR="00C7109D" w:rsidRDefault="00C7109D" w:rsidP="00C7109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03DAD3C9" w14:textId="016C5268" w:rsidR="00E862DC" w:rsidRDefault="00C7109D" w:rsidP="00C7109D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Wil je ons nog iets laten weten?</w:t>
      </w:r>
    </w:p>
    <w:p w14:paraId="5FFE01C8" w14:textId="77777777" w:rsidR="00C7109D" w:rsidRDefault="00C7109D" w:rsidP="00C7109D"/>
    <w:sectPr w:rsidR="00C7109D" w:rsidSect="004D5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BEAE" w14:textId="77777777" w:rsidR="00BD3370" w:rsidRDefault="00BD3370" w:rsidP="00C4221A">
      <w:r>
        <w:separator/>
      </w:r>
    </w:p>
  </w:endnote>
  <w:endnote w:type="continuationSeparator" w:id="0">
    <w:p w14:paraId="78B6793B" w14:textId="77777777" w:rsidR="00BD3370" w:rsidRDefault="00BD3370" w:rsidP="00C4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6A79" w14:textId="77777777" w:rsidR="00BD3370" w:rsidRDefault="00BD3370" w:rsidP="00C4221A">
      <w:r>
        <w:separator/>
      </w:r>
    </w:p>
  </w:footnote>
  <w:footnote w:type="continuationSeparator" w:id="0">
    <w:p w14:paraId="1AB1F88A" w14:textId="77777777" w:rsidR="00BD3370" w:rsidRDefault="00BD3370" w:rsidP="00C4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D"/>
    <w:rsid w:val="004D5367"/>
    <w:rsid w:val="00734478"/>
    <w:rsid w:val="009562FF"/>
    <w:rsid w:val="00BD3370"/>
    <w:rsid w:val="00C4221A"/>
    <w:rsid w:val="00C7109D"/>
    <w:rsid w:val="00E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AEAE"/>
  <w15:chartTrackingRefBased/>
  <w15:docId w15:val="{C7CF8B2F-ADEF-4040-AF11-0639543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22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221A"/>
  </w:style>
  <w:style w:type="paragraph" w:styleId="Voettekst">
    <w:name w:val="footer"/>
    <w:basedOn w:val="Standaard"/>
    <w:link w:val="VoettekstChar"/>
    <w:uiPriority w:val="99"/>
    <w:unhideWhenUsed/>
    <w:rsid w:val="00C422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221A"/>
  </w:style>
  <w:style w:type="paragraph" w:styleId="Titel">
    <w:name w:val="Title"/>
    <w:basedOn w:val="Standaard"/>
    <w:next w:val="Standaard"/>
    <w:link w:val="TitelChar"/>
    <w:uiPriority w:val="1"/>
    <w:qFormat/>
    <w:rsid w:val="00C4221A"/>
    <w:pPr>
      <w:autoSpaceDE w:val="0"/>
      <w:autoSpaceDN w:val="0"/>
      <w:adjustRightInd w:val="0"/>
      <w:ind w:left="4947"/>
    </w:pPr>
    <w:rPr>
      <w:rFonts w:ascii="Times New Roman" w:hAnsi="Times New Roman" w:cs="Times New Roman"/>
      <w:kern w:val="0"/>
    </w:rPr>
  </w:style>
  <w:style w:type="character" w:customStyle="1" w:styleId="TitelChar">
    <w:name w:val="Titel Char"/>
    <w:basedOn w:val="Standaardalinea-lettertype"/>
    <w:link w:val="Titel"/>
    <w:uiPriority w:val="1"/>
    <w:rsid w:val="00C4221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van Stokkum</dc:creator>
  <cp:keywords/>
  <dc:description/>
  <cp:lastModifiedBy>Corina van Stokkum</cp:lastModifiedBy>
  <cp:revision>3</cp:revision>
  <dcterms:created xsi:type="dcterms:W3CDTF">2023-10-03T09:12:00Z</dcterms:created>
  <dcterms:modified xsi:type="dcterms:W3CDTF">2023-10-03T09:26:00Z</dcterms:modified>
</cp:coreProperties>
</file>